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BD" w:rsidRDefault="006279B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9BD" w:rsidRDefault="006279B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9BD" w:rsidRDefault="006279B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5AD" w:rsidRDefault="006279B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ООО НПП «Наука» 2020 г.</w:t>
      </w:r>
    </w:p>
    <w:p w:rsidR="006279BD" w:rsidRDefault="006279B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9BD" w:rsidRDefault="006279B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9BD" w:rsidRDefault="006279B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4927"/>
      </w:tblGrid>
      <w:tr w:rsidR="009E45AD" w:rsidRPr="000D0C4F" w:rsidTr="008C47FF">
        <w:trPr>
          <w:trHeight w:val="794"/>
        </w:trPr>
        <w:tc>
          <w:tcPr>
            <w:tcW w:w="4644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F24DC7" w:rsidP="00F24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9E45AD"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4927" w:type="dxa"/>
            <w:vAlign w:val="center"/>
          </w:tcPr>
          <w:p w:rsidR="009E45AD" w:rsidRPr="000D0C4F" w:rsidRDefault="009E45AD" w:rsidP="00C3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="00C3268A">
              <w:rPr>
                <w:rFonts w:ascii="Times New Roman" w:hAnsi="Times New Roman"/>
                <w:bCs/>
                <w:sz w:val="24"/>
                <w:szCs w:val="24"/>
              </w:rPr>
              <w:t>Научно-произ</w:t>
            </w:r>
            <w:r w:rsidR="007B38A1">
              <w:rPr>
                <w:rFonts w:ascii="Times New Roman" w:hAnsi="Times New Roman"/>
                <w:bCs/>
                <w:sz w:val="24"/>
                <w:szCs w:val="24"/>
              </w:rPr>
              <w:t>водственное  предприятие «Наука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8C47FF">
        <w:trPr>
          <w:trHeight w:val="794"/>
        </w:trPr>
        <w:tc>
          <w:tcPr>
            <w:tcW w:w="4644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27" w:type="dxa"/>
            <w:vAlign w:val="center"/>
          </w:tcPr>
          <w:p w:rsidR="009E45AD" w:rsidRPr="000D0C4F" w:rsidRDefault="009E45AD" w:rsidP="00C3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="00C3268A">
              <w:rPr>
                <w:rFonts w:ascii="Times New Roman" w:hAnsi="Times New Roman"/>
                <w:bCs/>
                <w:sz w:val="24"/>
                <w:szCs w:val="24"/>
              </w:rPr>
              <w:t xml:space="preserve">НПП 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C3268A">
              <w:rPr>
                <w:rFonts w:ascii="Times New Roman" w:hAnsi="Times New Roman"/>
                <w:bCs/>
                <w:sz w:val="24"/>
                <w:szCs w:val="24"/>
              </w:rPr>
              <w:t>Наука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38538D" w:rsidRPr="000D0C4F" w:rsidTr="008C47FF">
        <w:trPr>
          <w:trHeight w:val="397"/>
        </w:trPr>
        <w:tc>
          <w:tcPr>
            <w:tcW w:w="4644" w:type="dxa"/>
            <w:vAlign w:val="center"/>
          </w:tcPr>
          <w:p w:rsidR="0038538D" w:rsidRDefault="0038538D" w:rsidP="0038538D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нахождения</w:t>
            </w:r>
          </w:p>
          <w:p w:rsidR="0038538D" w:rsidRPr="000D0C4F" w:rsidRDefault="0038538D" w:rsidP="0038538D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юридического лица</w:t>
            </w:r>
          </w:p>
        </w:tc>
        <w:tc>
          <w:tcPr>
            <w:tcW w:w="4927" w:type="dxa"/>
            <w:vAlign w:val="center"/>
          </w:tcPr>
          <w:p w:rsidR="0038538D" w:rsidRPr="000D0C4F" w:rsidRDefault="0038538D" w:rsidP="003C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193312</w:t>
            </w:r>
            <w:r w:rsidRPr="000D0C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8803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Санкт-Петербург, ул</w:t>
            </w:r>
            <w:r w:rsidR="008803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Коллонтай, д</w:t>
            </w:r>
            <w:r w:rsidR="003C70C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41, лит</w:t>
            </w:r>
            <w:r w:rsidR="008803B5">
              <w:rPr>
                <w:rFonts w:ascii="Times New Roman" w:hAnsi="Times New Roman"/>
                <w:bCs/>
                <w:sz w:val="24"/>
                <w:szCs w:val="24"/>
              </w:rPr>
              <w:t>.Д, пом.5-Н, каб.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8538D" w:rsidRPr="000D0C4F" w:rsidTr="008C47FF">
        <w:trPr>
          <w:trHeight w:val="397"/>
        </w:trPr>
        <w:tc>
          <w:tcPr>
            <w:tcW w:w="4644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927" w:type="dxa"/>
            <w:vAlign w:val="center"/>
          </w:tcPr>
          <w:p w:rsidR="0038538D" w:rsidRPr="000D0C4F" w:rsidRDefault="00592F10" w:rsidP="003C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193312</w:t>
            </w:r>
            <w:r w:rsidRPr="000D0C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 Санкт-Петербург, ул. Коллонтай, д. 41, лит. Д</w:t>
            </w:r>
            <w:bookmarkStart w:id="0" w:name="_GoBack"/>
            <w:bookmarkEnd w:id="0"/>
          </w:p>
        </w:tc>
      </w:tr>
      <w:tr w:rsidR="0038538D" w:rsidRPr="000D0C4F" w:rsidTr="008C47FF">
        <w:trPr>
          <w:trHeight w:val="397"/>
        </w:trPr>
        <w:tc>
          <w:tcPr>
            <w:tcW w:w="4644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927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812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583-26-74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– телефон,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</w:p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812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580-97-77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</w:tr>
      <w:tr w:rsidR="0038538D" w:rsidRPr="000D0C4F" w:rsidTr="008C47FF">
        <w:trPr>
          <w:trHeight w:val="397"/>
        </w:trPr>
        <w:tc>
          <w:tcPr>
            <w:tcW w:w="4644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927" w:type="dxa"/>
            <w:vAlign w:val="center"/>
          </w:tcPr>
          <w:p w:rsidR="0038538D" w:rsidRPr="00C3268A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7812012323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781101001</w:t>
            </w:r>
          </w:p>
        </w:tc>
      </w:tr>
      <w:tr w:rsidR="0038538D" w:rsidRPr="000D0C4F" w:rsidTr="008C47FF">
        <w:trPr>
          <w:trHeight w:val="397"/>
        </w:trPr>
        <w:tc>
          <w:tcPr>
            <w:tcW w:w="4644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927" w:type="dxa"/>
            <w:vAlign w:val="center"/>
          </w:tcPr>
          <w:p w:rsidR="0038538D" w:rsidRPr="00C3268A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27810323122</w:t>
            </w:r>
          </w:p>
        </w:tc>
      </w:tr>
      <w:tr w:rsidR="0038538D" w:rsidRPr="000D0C4F" w:rsidTr="008C47FF">
        <w:trPr>
          <w:trHeight w:val="397"/>
        </w:trPr>
        <w:tc>
          <w:tcPr>
            <w:tcW w:w="4644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927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40702810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844000000143</w:t>
            </w:r>
          </w:p>
        </w:tc>
      </w:tr>
      <w:tr w:rsidR="0038538D" w:rsidRPr="000D0C4F" w:rsidTr="008C47FF">
        <w:trPr>
          <w:trHeight w:val="397"/>
        </w:trPr>
        <w:tc>
          <w:tcPr>
            <w:tcW w:w="4644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927" w:type="dxa"/>
            <w:vAlign w:val="center"/>
          </w:tcPr>
          <w:p w:rsidR="0038538D" w:rsidRPr="00C3268A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30101810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00000000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790</w:t>
            </w:r>
          </w:p>
        </w:tc>
      </w:tr>
      <w:tr w:rsidR="0038538D" w:rsidRPr="000D0C4F" w:rsidTr="008C47FF">
        <w:trPr>
          <w:trHeight w:val="397"/>
        </w:trPr>
        <w:tc>
          <w:tcPr>
            <w:tcW w:w="4644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927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4030790</w:t>
            </w:r>
          </w:p>
        </w:tc>
      </w:tr>
      <w:tr w:rsidR="0038538D" w:rsidRPr="000D0C4F" w:rsidTr="008C47FF">
        <w:trPr>
          <w:trHeight w:val="397"/>
        </w:trPr>
        <w:tc>
          <w:tcPr>
            <w:tcW w:w="4644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927" w:type="dxa"/>
            <w:vAlign w:val="center"/>
          </w:tcPr>
          <w:p w:rsidR="0038538D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ПАО «БАНК «САНКТ-ПЕТЕРБУРГ»</w:t>
            </w:r>
          </w:p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Санкт-Петербург</w:t>
            </w:r>
          </w:p>
        </w:tc>
      </w:tr>
      <w:tr w:rsidR="0038538D" w:rsidRPr="000D0C4F" w:rsidTr="008C47FF">
        <w:trPr>
          <w:trHeight w:val="397"/>
        </w:trPr>
        <w:tc>
          <w:tcPr>
            <w:tcW w:w="4644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1D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из единого реестра СМСП</w:t>
            </w:r>
          </w:p>
        </w:tc>
        <w:tc>
          <w:tcPr>
            <w:tcW w:w="4927" w:type="dxa"/>
            <w:vAlign w:val="center"/>
          </w:tcPr>
          <w:p w:rsidR="0038538D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>Номер – ЮЭ9965</w:t>
            </w:r>
          </w:p>
        </w:tc>
      </w:tr>
      <w:tr w:rsidR="0038538D" w:rsidRPr="000D0C4F" w:rsidTr="00D46C2F">
        <w:trPr>
          <w:trHeight w:val="397"/>
        </w:trPr>
        <w:tc>
          <w:tcPr>
            <w:tcW w:w="9571" w:type="dxa"/>
            <w:gridSpan w:val="2"/>
            <w:vAlign w:val="center"/>
          </w:tcPr>
          <w:p w:rsidR="0038538D" w:rsidRPr="007C21DA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38538D" w:rsidRPr="000D0C4F" w:rsidTr="008C47FF">
        <w:trPr>
          <w:trHeight w:val="397"/>
        </w:trPr>
        <w:tc>
          <w:tcPr>
            <w:tcW w:w="4644" w:type="dxa"/>
            <w:vAlign w:val="center"/>
          </w:tcPr>
          <w:p w:rsidR="0038538D" w:rsidRPr="007C21DA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>ОКПО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-</w:t>
            </w: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 xml:space="preserve"> 03152070</w:t>
            </w:r>
          </w:p>
          <w:p w:rsidR="0038538D" w:rsidRPr="007C21DA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>ОКТМО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40385</w:t>
            </w:r>
            <w:r w:rsidRPr="007C21D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38538D" w:rsidRPr="007C21DA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>ОКОГУ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</w:t>
            </w: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 xml:space="preserve"> 4210014</w:t>
            </w:r>
          </w:p>
          <w:p w:rsidR="0038538D" w:rsidRPr="00533448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ОКФС    - 16</w:t>
            </w:r>
          </w:p>
        </w:tc>
        <w:tc>
          <w:tcPr>
            <w:tcW w:w="4927" w:type="dxa"/>
            <w:vAlign w:val="center"/>
          </w:tcPr>
          <w:p w:rsidR="0038538D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>ОКОПФ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</w:t>
            </w: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  <w:p w:rsidR="0038538D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ECD">
              <w:rPr>
                <w:rFonts w:ascii="Times New Roman" w:hAnsi="Times New Roman"/>
                <w:bCs/>
                <w:sz w:val="24"/>
                <w:szCs w:val="24"/>
              </w:rPr>
              <w:t>ОКАТО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-</w:t>
            </w:r>
            <w:hyperlink r:id="rId4" w:history="1">
              <w:r w:rsidRPr="001A1ECD">
                <w:rPr>
                  <w:rFonts w:ascii="Times New Roman" w:hAnsi="Times New Roman"/>
                  <w:bCs/>
                  <w:sz w:val="24"/>
                  <w:szCs w:val="24"/>
                </w:rPr>
                <w:t>40</w:t>
              </w:r>
              <w:r w:rsidR="00D46D72">
                <w:rPr>
                  <w:rFonts w:ascii="Times New Roman" w:hAnsi="Times New Roman"/>
                  <w:bCs/>
                  <w:sz w:val="24"/>
                  <w:szCs w:val="24"/>
                </w:rPr>
                <w:t>285</w:t>
              </w:r>
              <w:r w:rsidR="00523F3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568</w:t>
              </w:r>
              <w:r w:rsidRPr="001A1ECD">
                <w:rPr>
                  <w:rFonts w:ascii="Times New Roman" w:hAnsi="Times New Roman"/>
                  <w:bCs/>
                  <w:sz w:val="24"/>
                  <w:szCs w:val="24"/>
                </w:rPr>
                <w:t>000</w:t>
              </w:r>
            </w:hyperlink>
          </w:p>
          <w:p w:rsidR="0038538D" w:rsidRPr="007C21DA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>ОКВЭД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8803B5" w:rsidRPr="007C21DA">
              <w:rPr>
                <w:rFonts w:ascii="Times New Roman" w:hAnsi="Times New Roman"/>
                <w:bCs/>
                <w:sz w:val="24"/>
                <w:szCs w:val="24"/>
              </w:rPr>
              <w:t>33.13</w:t>
            </w:r>
            <w:r w:rsidR="008803B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8803B5" w:rsidRPr="007C21DA">
              <w:rPr>
                <w:rFonts w:ascii="Times New Roman" w:hAnsi="Times New Roman"/>
                <w:bCs/>
                <w:sz w:val="24"/>
                <w:szCs w:val="24"/>
              </w:rPr>
              <w:t xml:space="preserve"> 33.14</w:t>
            </w:r>
            <w:r w:rsidR="008803B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>33.19</w:t>
            </w:r>
            <w:r w:rsidR="008803B5">
              <w:rPr>
                <w:rFonts w:ascii="Times New Roman" w:hAnsi="Times New Roman"/>
                <w:bCs/>
                <w:sz w:val="24"/>
                <w:szCs w:val="24"/>
              </w:rPr>
              <w:t xml:space="preserve">; 33.20; </w:t>
            </w: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>35.30.5</w:t>
            </w:r>
            <w:r w:rsidR="008803B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 xml:space="preserve"> 46.69.9</w:t>
            </w:r>
            <w:r w:rsidR="008803B5">
              <w:rPr>
                <w:rFonts w:ascii="Times New Roman" w:hAnsi="Times New Roman"/>
                <w:bCs/>
                <w:sz w:val="24"/>
                <w:szCs w:val="24"/>
              </w:rPr>
              <w:t>; 71.12.61</w:t>
            </w:r>
          </w:p>
          <w:p w:rsidR="0038538D" w:rsidRPr="007C21DA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>ОКПД</w:t>
            </w:r>
            <w:proofErr w:type="gramStart"/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C21DA">
              <w:rPr>
                <w:rFonts w:ascii="Times New Roman" w:hAnsi="Times New Roman"/>
                <w:bCs/>
                <w:sz w:val="24"/>
                <w:szCs w:val="24"/>
              </w:rPr>
              <w:t>33.13.11.000</w:t>
            </w:r>
          </w:p>
        </w:tc>
      </w:tr>
      <w:tr w:rsidR="0038538D" w:rsidRPr="000D0C4F" w:rsidTr="008C47FF">
        <w:trPr>
          <w:trHeight w:val="794"/>
        </w:trPr>
        <w:tc>
          <w:tcPr>
            <w:tcW w:w="4644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927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Андрей Борисович</w:t>
            </w:r>
          </w:p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D0C4F">
              <w:rPr>
                <w:rFonts w:ascii="Times New Roman" w:hAnsi="Times New Roman"/>
                <w:sz w:val="24"/>
                <w:szCs w:val="24"/>
              </w:rPr>
              <w:t>ействует на основании Устава</w:t>
            </w:r>
          </w:p>
        </w:tc>
      </w:tr>
      <w:tr w:rsidR="0038538D" w:rsidRPr="000D0C4F" w:rsidTr="008C47FF">
        <w:trPr>
          <w:trHeight w:val="794"/>
        </w:trPr>
        <w:tc>
          <w:tcPr>
            <w:tcW w:w="4644" w:type="dxa"/>
            <w:vAlign w:val="center"/>
          </w:tcPr>
          <w:p w:rsidR="0038538D" w:rsidRPr="000D0C4F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4927" w:type="dxa"/>
            <w:vAlign w:val="center"/>
          </w:tcPr>
          <w:p w:rsidR="0038538D" w:rsidRDefault="0038538D" w:rsidP="00385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Жанна Геннадьевна</w:t>
            </w:r>
          </w:p>
        </w:tc>
      </w:tr>
      <w:tr w:rsidR="0038538D" w:rsidRPr="000D0C4F" w:rsidTr="008C47FF">
        <w:trPr>
          <w:trHeight w:val="397"/>
        </w:trPr>
        <w:tc>
          <w:tcPr>
            <w:tcW w:w="4644" w:type="dxa"/>
            <w:vAlign w:val="center"/>
          </w:tcPr>
          <w:p w:rsidR="0038538D" w:rsidRPr="000D0C4F" w:rsidRDefault="0038538D" w:rsidP="003853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27" w:type="dxa"/>
            <w:vAlign w:val="center"/>
          </w:tcPr>
          <w:p w:rsidR="0038538D" w:rsidRPr="000D22D5" w:rsidRDefault="00DA4A0A" w:rsidP="0038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38538D" w:rsidRPr="009C3D6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info</w:t>
              </w:r>
              <w:r w:rsidR="0038538D" w:rsidRPr="000D22D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38538D" w:rsidRPr="009C3D6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nppnauka</w:t>
              </w:r>
              <w:r w:rsidR="0038538D" w:rsidRPr="000D22D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38D" w:rsidRPr="009C3D6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="0038538D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38538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nppnauka</w:t>
            </w:r>
            <w:r w:rsidR="0038538D" w:rsidRPr="000D22D5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="0038538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="0038538D" w:rsidRPr="000D22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8538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F37" w:rsidRDefault="001C6F37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2D5F" w:rsidRPr="001A1ECD" w:rsidRDefault="00FA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FA2D5F" w:rsidRPr="001A1ECD" w:rsidSect="001C6F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DCE"/>
    <w:rsid w:val="000156C0"/>
    <w:rsid w:val="00031730"/>
    <w:rsid w:val="00043A71"/>
    <w:rsid w:val="000D0C4F"/>
    <w:rsid w:val="000D22D5"/>
    <w:rsid w:val="0012084D"/>
    <w:rsid w:val="001A1ECD"/>
    <w:rsid w:val="001C1C1B"/>
    <w:rsid w:val="001C6F37"/>
    <w:rsid w:val="001E2E08"/>
    <w:rsid w:val="00282CAA"/>
    <w:rsid w:val="002E1FD1"/>
    <w:rsid w:val="003058A8"/>
    <w:rsid w:val="00315DCE"/>
    <w:rsid w:val="00323913"/>
    <w:rsid w:val="0038538D"/>
    <w:rsid w:val="003C6537"/>
    <w:rsid w:val="003C70C1"/>
    <w:rsid w:val="00521D95"/>
    <w:rsid w:val="00523F35"/>
    <w:rsid w:val="00533448"/>
    <w:rsid w:val="00592F10"/>
    <w:rsid w:val="005E2512"/>
    <w:rsid w:val="005F34BE"/>
    <w:rsid w:val="005F5925"/>
    <w:rsid w:val="006279BD"/>
    <w:rsid w:val="006E581E"/>
    <w:rsid w:val="007B38A1"/>
    <w:rsid w:val="007C21DA"/>
    <w:rsid w:val="0085521F"/>
    <w:rsid w:val="008803B5"/>
    <w:rsid w:val="008C47FF"/>
    <w:rsid w:val="008E2590"/>
    <w:rsid w:val="00911C86"/>
    <w:rsid w:val="00982898"/>
    <w:rsid w:val="00985674"/>
    <w:rsid w:val="009969FA"/>
    <w:rsid w:val="009E45AD"/>
    <w:rsid w:val="00AA35CC"/>
    <w:rsid w:val="00AD4C6F"/>
    <w:rsid w:val="00BD6D6E"/>
    <w:rsid w:val="00C3268A"/>
    <w:rsid w:val="00D46C2F"/>
    <w:rsid w:val="00D46D72"/>
    <w:rsid w:val="00DA4A0A"/>
    <w:rsid w:val="00EF1B5B"/>
    <w:rsid w:val="00F24DC7"/>
    <w:rsid w:val="00F91429"/>
    <w:rsid w:val="00FA2D5F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D46C2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D46C2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22D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C2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6C2F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46C2F"/>
    <w:rPr>
      <w:rFonts w:ascii="Times New Roman" w:hAnsi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6C2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6C2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6C2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46C2F"/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3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D46C2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D46C2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22D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C2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6C2F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46C2F"/>
    <w:rPr>
      <w:rFonts w:ascii="Times New Roman" w:hAnsi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6C2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6C2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6C2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46C2F"/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3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ppnauka.ru" TargetMode="External"/><Relationship Id="rId4" Type="http://schemas.openxmlformats.org/officeDocument/2006/relationships/hyperlink" Target="http://classinform.ru/okato/40262000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Адександр</cp:lastModifiedBy>
  <cp:revision>8</cp:revision>
  <cp:lastPrinted>2018-03-29T14:40:00Z</cp:lastPrinted>
  <dcterms:created xsi:type="dcterms:W3CDTF">2020-01-09T12:04:00Z</dcterms:created>
  <dcterms:modified xsi:type="dcterms:W3CDTF">2020-04-08T12:14:00Z</dcterms:modified>
</cp:coreProperties>
</file>